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072" w:rsidRDefault="00233072" w:rsidP="002330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B0ECF5" wp14:editId="4F7F5037">
            <wp:extent cx="523875" cy="638175"/>
            <wp:effectExtent l="0" t="0" r="9525" b="0"/>
            <wp:docPr id="2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72" w:rsidRPr="00654A2D" w:rsidRDefault="00233072" w:rsidP="002330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233072" w:rsidRPr="00654A2D" w:rsidRDefault="00233072" w:rsidP="0023307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233072" w:rsidRPr="00654A2D" w:rsidRDefault="00233072" w:rsidP="002330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233072" w:rsidRDefault="00233072" w:rsidP="002330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3072" w:rsidRPr="00654A2D" w:rsidRDefault="00233072" w:rsidP="002330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233072" w:rsidRPr="00654A2D" w:rsidRDefault="00233072" w:rsidP="002330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233072" w:rsidRDefault="00233072" w:rsidP="00233072">
      <w:pPr>
        <w:rPr>
          <w:lang w:val="uk-UA"/>
        </w:rPr>
      </w:pPr>
    </w:p>
    <w:p w:rsidR="00233072" w:rsidRDefault="00233072" w:rsidP="00233072"/>
    <w:p w:rsidR="00233072" w:rsidRPr="007A30D3" w:rsidRDefault="00233072" w:rsidP="002330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233072" w:rsidRPr="007A30D3" w:rsidRDefault="00233072" w:rsidP="002330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 ділянки приватної власності</w:t>
      </w:r>
    </w:p>
    <w:p w:rsidR="00233072" w:rsidRPr="00640F15" w:rsidRDefault="00233072" w:rsidP="002330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3210945300:01:087:0029</w:t>
      </w:r>
    </w:p>
    <w:p w:rsidR="00233072" w:rsidRPr="007A30D3" w:rsidRDefault="00233072" w:rsidP="00233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3072" w:rsidRDefault="00233072" w:rsidP="00233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</w:rPr>
        <w:t>Головко Олександра Станіславовича, що діє від імені Шаповала Ростислава Олексійовича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господарства»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по вул. Гоголя, 24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>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233072" w:rsidRPr="007A30D3" w:rsidRDefault="00233072" w:rsidP="00233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3072" w:rsidRDefault="00233072" w:rsidP="002330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33072" w:rsidRPr="007A30D3" w:rsidRDefault="00233072" w:rsidP="002330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072" w:rsidRPr="007A30D3" w:rsidRDefault="00233072" w:rsidP="002330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ведення </w:t>
      </w:r>
      <w:r>
        <w:rPr>
          <w:rFonts w:ascii="Times New Roman" w:hAnsi="Times New Roman" w:cs="Times New Roman"/>
          <w:sz w:val="24"/>
          <w:szCs w:val="24"/>
        </w:rPr>
        <w:t xml:space="preserve">особистого селянського господарства»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вул. Гоголя, 24  </w:t>
      </w:r>
      <w:r w:rsidRPr="007A30D3">
        <w:rPr>
          <w:rFonts w:ascii="Times New Roman" w:hAnsi="Times New Roman" w:cs="Times New Roman"/>
          <w:sz w:val="24"/>
          <w:szCs w:val="24"/>
        </w:rPr>
        <w:t>в м.Буча.</w:t>
      </w:r>
    </w:p>
    <w:p w:rsidR="00233072" w:rsidRPr="001757CF" w:rsidRDefault="00233072" w:rsidP="002330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0,2112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087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0029</w:t>
      </w:r>
      <w:r w:rsidRPr="007A30D3">
        <w:rPr>
          <w:rFonts w:ascii="Times New Roman" w:hAnsi="Times New Roman" w:cs="Times New Roman"/>
          <w:sz w:val="24"/>
          <w:szCs w:val="24"/>
        </w:rPr>
        <w:t xml:space="preserve"> із земель: «для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вул. Гоголя, 24  </w:t>
      </w:r>
      <w:r w:rsidRPr="007A30D3">
        <w:rPr>
          <w:rFonts w:ascii="Times New Roman" w:hAnsi="Times New Roman" w:cs="Times New Roman"/>
          <w:sz w:val="24"/>
          <w:szCs w:val="24"/>
        </w:rPr>
        <w:t>в м.Буча</w:t>
      </w:r>
      <w:r w:rsidRPr="001757CF">
        <w:rPr>
          <w:rFonts w:ascii="Times New Roman" w:hAnsi="Times New Roman" w:cs="Times New Roman"/>
          <w:sz w:val="24"/>
          <w:szCs w:val="24"/>
        </w:rPr>
        <w:t xml:space="preserve"> - власник гр. </w:t>
      </w:r>
      <w:r>
        <w:rPr>
          <w:rFonts w:ascii="Times New Roman" w:hAnsi="Times New Roman" w:cs="Times New Roman"/>
          <w:sz w:val="24"/>
          <w:szCs w:val="24"/>
        </w:rPr>
        <w:t>Шаповал Ростислав Олексійович.</w:t>
      </w:r>
    </w:p>
    <w:p w:rsidR="00233072" w:rsidRPr="007A30D3" w:rsidRDefault="00233072" w:rsidP="0023307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233072" w:rsidRPr="007A30D3" w:rsidRDefault="00233072" w:rsidP="002330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233072" w:rsidRPr="007A30D3" w:rsidRDefault="00233072" w:rsidP="002330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33072" w:rsidRDefault="00233072" w:rsidP="0023307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3072" w:rsidRDefault="00233072" w:rsidP="00233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B4BEE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0B"/>
    <w:rsid w:val="00233072"/>
    <w:rsid w:val="00342C0B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BBCE8-9425-422C-AD8C-24D64AEA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0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2019-08-02T06:56:00Z</dcterms:created>
  <dcterms:modified xsi:type="dcterms:W3CDTF">2019-08-02T06:56:00Z</dcterms:modified>
</cp:coreProperties>
</file>